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9" w:rsidRPr="004251EF" w:rsidRDefault="00F86D46" w:rsidP="00686FF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9811D9">
        <w:rPr>
          <w:rFonts w:ascii="Times New Roman" w:hAnsi="Times New Roman" w:cs="Times New Roman"/>
          <w:b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C516897" wp14:editId="1A2630CA">
            <wp:simplePos x="0" y="0"/>
            <wp:positionH relativeFrom="column">
              <wp:posOffset>4654550</wp:posOffset>
            </wp:positionH>
            <wp:positionV relativeFrom="paragraph">
              <wp:posOffset>-276225</wp:posOffset>
            </wp:positionV>
            <wp:extent cx="2148840" cy="1033145"/>
            <wp:effectExtent l="0" t="0" r="0" b="0"/>
            <wp:wrapSquare wrapText="bothSides"/>
            <wp:docPr id="3" name="Picture 2" descr="Auve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uvergn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8E5" w:rsidRPr="00D96C2A" w:rsidRDefault="009811D9" w:rsidP="00CD48E5">
      <w:pPr>
        <w:spacing w:after="0"/>
        <w:jc w:val="center"/>
        <w:rPr>
          <w:rFonts w:ascii="Times New Roman" w:hAnsi="Times New Roman" w:cs="Times New Roman"/>
          <w:b/>
          <w:sz w:val="50"/>
          <w:szCs w:val="24"/>
        </w:rPr>
      </w:pPr>
      <w:r>
        <w:rPr>
          <w:rFonts w:ascii="Times New Roman" w:hAnsi="Times New Roman" w:cs="Times New Roman"/>
          <w:b/>
          <w:sz w:val="50"/>
          <w:szCs w:val="24"/>
        </w:rPr>
        <w:t>Formulaire de r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éponses </w:t>
      </w:r>
      <w:r>
        <w:rPr>
          <w:rFonts w:ascii="Times New Roman" w:hAnsi="Times New Roman" w:cs="Times New Roman"/>
          <w:b/>
          <w:sz w:val="50"/>
          <w:szCs w:val="24"/>
        </w:rPr>
        <w:t>du concours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de </w:t>
      </w:r>
      <w:r w:rsidR="00791DB4">
        <w:rPr>
          <w:rFonts w:ascii="Times New Roman" w:hAnsi="Times New Roman" w:cs="Times New Roman"/>
          <w:b/>
          <w:sz w:val="50"/>
          <w:szCs w:val="24"/>
        </w:rPr>
        <w:t>3</w:t>
      </w:r>
      <w:r w:rsidR="00373BDC" w:rsidRPr="00373BDC">
        <w:rPr>
          <w:rFonts w:ascii="Times New Roman" w:hAnsi="Times New Roman" w:cs="Times New Roman"/>
          <w:b/>
          <w:sz w:val="50"/>
          <w:szCs w:val="24"/>
          <w:vertAlign w:val="superscript"/>
        </w:rPr>
        <w:t>ème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E602EB">
        <w:rPr>
          <w:rFonts w:ascii="Times New Roman" w:hAnsi="Times New Roman" w:cs="Times New Roman"/>
          <w:b/>
          <w:sz w:val="50"/>
          <w:szCs w:val="24"/>
        </w:rPr>
        <w:t>série</w:t>
      </w:r>
    </w:p>
    <w:p w:rsidR="00B903CD" w:rsidRPr="00912B42" w:rsidRDefault="00B903CD" w:rsidP="00CD48E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86D46" w:rsidRPr="00401334" w:rsidRDefault="00CD48E5" w:rsidP="00F86D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 xml:space="preserve">Réservé uniquement aux Licenciés </w:t>
      </w:r>
      <w:r w:rsidR="00F86D46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F86D46" w:rsidRPr="003E28B5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ème</w:t>
      </w:r>
      <w:r w:rsidR="00F86D46">
        <w:rPr>
          <w:rFonts w:ascii="Times New Roman" w:hAnsi="Times New Roman" w:cs="Times New Roman"/>
          <w:b/>
          <w:sz w:val="28"/>
          <w:szCs w:val="24"/>
          <w:u w:val="single"/>
        </w:rPr>
        <w:t xml:space="preserve"> Série </w:t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>du Comité d'Auvergne</w:t>
      </w:r>
    </w:p>
    <w:p w:rsidR="00F86D46" w:rsidRDefault="00F86D46" w:rsidP="00CD48E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7E98" w:rsidRDefault="00737E98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Ce formulaire de réponse correspond au questionnaire « 1</w:t>
      </w:r>
      <w:r w:rsidRPr="00737E98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8"/>
        </w:rPr>
        <w:t xml:space="preserve"> concours 3ie série 2020 »</w:t>
      </w:r>
    </w:p>
    <w:p w:rsidR="00CD48E5" w:rsidRPr="00912B42" w:rsidRDefault="00F86D46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Chaque réponse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est coté</w:t>
      </w:r>
      <w:r>
        <w:rPr>
          <w:rFonts w:ascii="Times New Roman" w:hAnsi="Times New Roman" w:cs="Times New Roman"/>
          <w:b/>
          <w:sz w:val="24"/>
          <w:szCs w:val="28"/>
        </w:rPr>
        <w:t>e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sur 10 soit un total de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00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pts maxi.</w:t>
      </w:r>
    </w:p>
    <w:p w:rsidR="00CD48E5" w:rsidRPr="00912B42" w:rsidRDefault="00737E98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Les participants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ayant le même nombre de points seront départagés en fonction de leurs commentaires.</w:t>
      </w:r>
    </w:p>
    <w:p w:rsidR="00AA701D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</w:p>
    <w:p w:rsidR="00CD48E5" w:rsidRPr="00912B42" w:rsidRDefault="00AA701D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Ce 1</w:t>
      </w:r>
      <w:r w:rsidR="00CD48E5" w:rsidRPr="00912B42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concours provient d'Ouvrages de :</w:t>
      </w:r>
    </w:p>
    <w:p w:rsidR="00AC715B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  <w:t xml:space="preserve">Robert Berthe, Le Bridgeur,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 xml:space="preserve">Jouez Bridge, 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Michel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>Donnadieu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AC715B" w:rsidRPr="00912B42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Gilles Goethals, Pierre Saporta, André Enguelz, Victor Mollo, </w:t>
      </w:r>
    </w:p>
    <w:p w:rsidR="00CD48E5" w:rsidRPr="009811D9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Eddie Kantar,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Frank Stewart</w:t>
      </w:r>
      <w:r w:rsidRPr="009811D9">
        <w:rPr>
          <w:rFonts w:ascii="Times New Roman" w:hAnsi="Times New Roman" w:cs="Times New Roman"/>
          <w:b/>
          <w:sz w:val="24"/>
          <w:szCs w:val="28"/>
          <w:lang w:val="en-US"/>
        </w:rPr>
        <w:t>,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43658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Hugh Kelsey,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etc.</w:t>
      </w:r>
      <w:proofErr w:type="gramEnd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</w:p>
    <w:p w:rsidR="00CD48E5" w:rsidRPr="009811D9" w:rsidRDefault="00CD48E5" w:rsidP="00CD48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48E5" w:rsidRPr="00F86D46" w:rsidRDefault="00AC715B" w:rsidP="00F86D46">
      <w:pPr>
        <w:pStyle w:val="En-tte"/>
        <w:tabs>
          <w:tab w:val="clear" w:pos="4536"/>
          <w:tab w:val="clear" w:pos="9072"/>
        </w:tabs>
        <w:jc w:val="both"/>
        <w:rPr>
          <w:rFonts w:ascii="Wingdings 2" w:hAnsi="Wingdings 2"/>
          <w:sz w:val="24"/>
          <w:szCs w:val="24"/>
        </w:rPr>
      </w:pPr>
      <w:r w:rsidRPr="009811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6BFC" w:rsidRPr="0091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8E5" w:rsidRPr="00401334">
        <w:rPr>
          <w:rFonts w:ascii="Times New Roman" w:hAnsi="Times New Roman" w:cs="Times New Roman"/>
          <w:b/>
          <w:sz w:val="28"/>
          <w:szCs w:val="28"/>
        </w:rPr>
        <w:t>Veuillez remplir SVP ce Formulaire pour entériner vos Réponses</w:t>
      </w:r>
      <w:r w:rsidR="00CD48E5" w:rsidRPr="00A8475F">
        <w:rPr>
          <w:rFonts w:ascii="Times New Roman" w:hAnsi="Times New Roman" w:cs="Times New Roman"/>
          <w:b/>
          <w:sz w:val="28"/>
          <w:szCs w:val="24"/>
        </w:rPr>
        <w:t>.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8E5" w:rsidRPr="0043658D" w:rsidRDefault="00CD48E5" w:rsidP="00CD48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Prénom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Mail 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Numéro de licence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Classement 2018-2019</w:t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A242AD" w:rsidRDefault="00CD48E5" w:rsidP="00A242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Le Club où vous avez pris votre licence 2019-2020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34">
        <w:rPr>
          <w:rFonts w:ascii="Times New Roman" w:hAnsi="Times New Roman" w:cs="Times New Roman"/>
          <w:b/>
          <w:sz w:val="24"/>
          <w:szCs w:val="24"/>
        </w:rPr>
        <w:tab/>
      </w:r>
    </w:p>
    <w:p w:rsidR="00F86D46" w:rsidRPr="00F86D46" w:rsidRDefault="00F86D46" w:rsidP="00A242A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Envoyez vos réponses à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DE" w:rsidRPr="006C1DDE">
        <w:rPr>
          <w:rFonts w:ascii="Times New Roman" w:hAnsi="Times New Roman" w:cs="Times New Roman"/>
          <w:b/>
          <w:sz w:val="28"/>
          <w:szCs w:val="28"/>
        </w:rPr>
        <w:t>: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ffsudoku@wanadoo.fr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et </w:t>
      </w:r>
      <w:hyperlink r:id="rId11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bridge.auvergne@gmail.com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en copie</w:t>
      </w:r>
    </w:p>
    <w:p w:rsidR="00A242AD" w:rsidRDefault="00A242AD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E98" w:rsidRDefault="00737E98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Ecrire les enchères, les entames et les commentaires avec des lettres (T, C, K, P, SA) pour s’affranchir des polices de caractères.</w:t>
      </w:r>
    </w:p>
    <w:p w:rsidR="00A242AD" w:rsidRDefault="00A242AD" w:rsidP="00A24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6C1DDE" w:rsidRDefault="00AD4065" w:rsidP="00AD406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1) 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>10 entames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(101à 110)</w:t>
      </w: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38"/>
      </w:tblGrid>
      <w:tr w:rsidR="008D64B5" w:rsidTr="002059D3">
        <w:tc>
          <w:tcPr>
            <w:tcW w:w="675" w:type="dxa"/>
          </w:tcPr>
          <w:p w:rsidR="008D64B5" w:rsidRPr="002059D3" w:rsidRDefault="008D64B5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8D64B5" w:rsidRP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</w:t>
            </w:r>
            <w:r w:rsidR="008D64B5"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ntame</w:t>
            </w:r>
          </w:p>
        </w:tc>
        <w:tc>
          <w:tcPr>
            <w:tcW w:w="8938" w:type="dxa"/>
          </w:tcPr>
          <w:p w:rsidR="008D64B5" w:rsidRPr="002059D3" w:rsidRDefault="008D64B5" w:rsidP="0020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 w:rsid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F6" w:rsidRPr="004251EF" w:rsidRDefault="004F60F6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AD" w:rsidRDefault="00A242AD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6C1DDE" w:rsidRDefault="00AD4065" w:rsidP="00AD4065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2) 10 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Enchères </w:t>
      </w: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>(201 à 210)</w:t>
      </w:r>
      <w:r w:rsidRPr="006C1DD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E13093" w:rsidRDefault="00E1309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003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Enchère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8E5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3)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CD48E5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(301 à 305)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4)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(401 à 405)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4251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4251EF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SA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(501 à 501)</w:t>
      </w: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E5" w:rsidRDefault="00CD48E5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6)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SA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(601 à 605)</w:t>
      </w:r>
    </w:p>
    <w:p w:rsidR="00737E98" w:rsidRDefault="00737E98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737E98" w:rsidRPr="002059D3" w:rsidTr="00285F5F">
        <w:tc>
          <w:tcPr>
            <w:tcW w:w="675" w:type="dxa"/>
          </w:tcPr>
          <w:p w:rsidR="00737E98" w:rsidRPr="002059D3" w:rsidRDefault="00737E98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737E98" w:rsidRPr="002059D3" w:rsidRDefault="00737E98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CB" w:rsidRDefault="009079CB"/>
    <w:sectPr w:rsidR="009079CB" w:rsidSect="00F047C7">
      <w:headerReference w:type="even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A" w:rsidRDefault="0055782A" w:rsidP="00276C34">
      <w:pPr>
        <w:spacing w:after="0" w:line="240" w:lineRule="auto"/>
      </w:pPr>
      <w:r>
        <w:separator/>
      </w:r>
    </w:p>
  </w:endnote>
  <w:endnote w:type="continuationSeparator" w:id="0">
    <w:p w:rsidR="0055782A" w:rsidRDefault="0055782A" w:rsidP="002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85954"/>
      <w:docPartObj>
        <w:docPartGallery w:val="Page Numbers (Bottom of Page)"/>
        <w:docPartUnique/>
      </w:docPartObj>
    </w:sdtPr>
    <w:sdtEndPr/>
    <w:sdtContent>
      <w:p w:rsidR="00276C34" w:rsidRDefault="004F60F6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6C34" w:rsidRDefault="0055782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131B3" w:rsidRPr="00B131B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KyfhPP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276C34" w:rsidRDefault="0055782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131B3" w:rsidRPr="00B131B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A" w:rsidRDefault="0055782A" w:rsidP="00276C34">
      <w:pPr>
        <w:spacing w:after="0" w:line="240" w:lineRule="auto"/>
      </w:pPr>
      <w:r>
        <w:separator/>
      </w:r>
    </w:p>
  </w:footnote>
  <w:footnote w:type="continuationSeparator" w:id="0">
    <w:p w:rsidR="0055782A" w:rsidRDefault="0055782A" w:rsidP="002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55782A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7" o:spid="_x0000_s2052" type="#_x0000_t136" style="position:absolute;margin-left:0;margin-top:0;width:676.15pt;height:6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55782A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6" o:spid="_x0000_s2051" type="#_x0000_t136" style="position:absolute;margin-left:0;margin-top:0;width:676.15pt;height:6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CFE"/>
    <w:multiLevelType w:val="hybridMultilevel"/>
    <w:tmpl w:val="B9381186"/>
    <w:lvl w:ilvl="0" w:tplc="88C448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702"/>
    <w:multiLevelType w:val="hybridMultilevel"/>
    <w:tmpl w:val="CEC2A4B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0440"/>
    <w:multiLevelType w:val="hybridMultilevel"/>
    <w:tmpl w:val="0CC06300"/>
    <w:lvl w:ilvl="0" w:tplc="8348E614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5"/>
    <w:rsid w:val="00011626"/>
    <w:rsid w:val="000476C8"/>
    <w:rsid w:val="000729E0"/>
    <w:rsid w:val="00076314"/>
    <w:rsid w:val="00150723"/>
    <w:rsid w:val="00150B54"/>
    <w:rsid w:val="001871EF"/>
    <w:rsid w:val="001C1E17"/>
    <w:rsid w:val="001D1252"/>
    <w:rsid w:val="002059D3"/>
    <w:rsid w:val="00217614"/>
    <w:rsid w:val="00240F65"/>
    <w:rsid w:val="00243AEF"/>
    <w:rsid w:val="00276C34"/>
    <w:rsid w:val="002D6E67"/>
    <w:rsid w:val="00373BDC"/>
    <w:rsid w:val="00376CC3"/>
    <w:rsid w:val="003E28B5"/>
    <w:rsid w:val="003F7ABC"/>
    <w:rsid w:val="00411D45"/>
    <w:rsid w:val="004251EF"/>
    <w:rsid w:val="0043658D"/>
    <w:rsid w:val="00485F9A"/>
    <w:rsid w:val="004F60F6"/>
    <w:rsid w:val="0055782A"/>
    <w:rsid w:val="00577D31"/>
    <w:rsid w:val="00597F7A"/>
    <w:rsid w:val="005D7DEF"/>
    <w:rsid w:val="00630105"/>
    <w:rsid w:val="006518A5"/>
    <w:rsid w:val="00686FF3"/>
    <w:rsid w:val="006C1DDE"/>
    <w:rsid w:val="0070437E"/>
    <w:rsid w:val="00723951"/>
    <w:rsid w:val="00730C09"/>
    <w:rsid w:val="00737E98"/>
    <w:rsid w:val="00791DB4"/>
    <w:rsid w:val="0081737C"/>
    <w:rsid w:val="008D64B5"/>
    <w:rsid w:val="009079CB"/>
    <w:rsid w:val="00912B42"/>
    <w:rsid w:val="009811D9"/>
    <w:rsid w:val="00987976"/>
    <w:rsid w:val="009A43E1"/>
    <w:rsid w:val="00A242AD"/>
    <w:rsid w:val="00A76F09"/>
    <w:rsid w:val="00AA701D"/>
    <w:rsid w:val="00AB3D53"/>
    <w:rsid w:val="00AC715B"/>
    <w:rsid w:val="00AD4065"/>
    <w:rsid w:val="00B131B3"/>
    <w:rsid w:val="00B16BFC"/>
    <w:rsid w:val="00B17F21"/>
    <w:rsid w:val="00B321EF"/>
    <w:rsid w:val="00B361C5"/>
    <w:rsid w:val="00B903CD"/>
    <w:rsid w:val="00C40C23"/>
    <w:rsid w:val="00CD48E5"/>
    <w:rsid w:val="00D173DD"/>
    <w:rsid w:val="00D43A13"/>
    <w:rsid w:val="00D96C2A"/>
    <w:rsid w:val="00D9715E"/>
    <w:rsid w:val="00E13093"/>
    <w:rsid w:val="00E33B49"/>
    <w:rsid w:val="00E602EB"/>
    <w:rsid w:val="00E64B8F"/>
    <w:rsid w:val="00E91CC3"/>
    <w:rsid w:val="00EC53B4"/>
    <w:rsid w:val="00EC79BA"/>
    <w:rsid w:val="00ED42EC"/>
    <w:rsid w:val="00ED6DA4"/>
    <w:rsid w:val="00EF0C52"/>
    <w:rsid w:val="00F86D46"/>
    <w:rsid w:val="00F93653"/>
    <w:rsid w:val="00FB5BD8"/>
    <w:rsid w:val="00FE06F6"/>
    <w:rsid w:val="00FE102D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dge.auvergn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fsudoku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32B1F-4313-4308-91CD-BB077F4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Goethals</dc:creator>
  <cp:lastModifiedBy>Utilisateur</cp:lastModifiedBy>
  <cp:revision>3</cp:revision>
  <dcterms:created xsi:type="dcterms:W3CDTF">2020-04-13T20:13:00Z</dcterms:created>
  <dcterms:modified xsi:type="dcterms:W3CDTF">2020-04-13T20:37:00Z</dcterms:modified>
</cp:coreProperties>
</file>